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0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478"/>
        <w:gridCol w:w="3544"/>
        <w:gridCol w:w="1417"/>
        <w:gridCol w:w="2415"/>
      </w:tblGrid>
      <w:tr w:rsidR="001C5E7F" w:rsidRPr="00B43F40" w14:paraId="5B0A3C62" w14:textId="77777777" w:rsidTr="001C5E7F">
        <w:tc>
          <w:tcPr>
            <w:tcW w:w="1069" w:type="dxa"/>
            <w:tcBorders>
              <w:right w:val="nil"/>
            </w:tcBorders>
            <w:vAlign w:val="center"/>
          </w:tcPr>
          <w:p w14:paraId="110CE9E6" w14:textId="01D17B8C" w:rsidR="001C5E7F" w:rsidRPr="00B43F40" w:rsidRDefault="001C5E7F" w:rsidP="001C5E7F">
            <w:pPr>
              <w:rPr>
                <w:rFonts w:ascii="Arial" w:hAnsi="Arial" w:cs="Arial"/>
              </w:rPr>
            </w:pPr>
            <w:r w:rsidRPr="001C5E7F">
              <w:rPr>
                <w:rFonts w:ascii="Arial" w:hAnsi="Arial"/>
                <w:noProof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5E8435B3" wp14:editId="7B11C982">
                  <wp:extent cx="495300" cy="457200"/>
                  <wp:effectExtent l="0" t="0" r="0" b="0"/>
                  <wp:docPr id="123119507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4" w:type="dxa"/>
            <w:gridSpan w:val="4"/>
            <w:tcBorders>
              <w:left w:val="nil"/>
              <w:bottom w:val="nil"/>
            </w:tcBorders>
          </w:tcPr>
          <w:p w14:paraId="3775D62D" w14:textId="77777777" w:rsidR="001C5E7F" w:rsidRPr="00B43F40" w:rsidRDefault="001C5E7F" w:rsidP="001C5E7F">
            <w:pPr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>UNIVERSIDADE ESTADUAL DE MARINGÁ</w:t>
            </w:r>
          </w:p>
          <w:p w14:paraId="3EA649F9" w14:textId="77777777" w:rsidR="001C5E7F" w:rsidRPr="00B43F40" w:rsidRDefault="001C5E7F" w:rsidP="001C5E7F">
            <w:pPr>
              <w:rPr>
                <w:rFonts w:ascii="Arial" w:hAnsi="Arial" w:cs="Arial"/>
              </w:rPr>
            </w:pPr>
            <w:proofErr w:type="spellStart"/>
            <w:r w:rsidRPr="00B43F40">
              <w:rPr>
                <w:rFonts w:ascii="Arial" w:hAnsi="Arial" w:cs="Arial"/>
              </w:rPr>
              <w:t>Pró-Reitoria</w:t>
            </w:r>
            <w:proofErr w:type="spellEnd"/>
            <w:r w:rsidRPr="00B43F40">
              <w:rPr>
                <w:rFonts w:ascii="Arial" w:hAnsi="Arial" w:cs="Arial"/>
              </w:rPr>
              <w:t xml:space="preserve"> de Ensino</w:t>
            </w:r>
          </w:p>
          <w:p w14:paraId="0C70B631" w14:textId="77777777" w:rsidR="001C5E7F" w:rsidRPr="00B43F40" w:rsidRDefault="001C5E7F" w:rsidP="001C5E7F">
            <w:pPr>
              <w:rPr>
                <w:rFonts w:ascii="Arial" w:hAnsi="Arial" w:cs="Arial"/>
              </w:rPr>
            </w:pPr>
            <w:r w:rsidRPr="00B43F40">
              <w:rPr>
                <w:rFonts w:ascii="Arial" w:hAnsi="Arial" w:cs="Arial"/>
              </w:rPr>
              <w:t>Projeto Pedagógico de Curso de Graduação</w:t>
            </w:r>
          </w:p>
        </w:tc>
      </w:tr>
      <w:tr w:rsidR="001C5E7F" w:rsidRPr="00B43F40" w14:paraId="5864DABD" w14:textId="77777777" w:rsidTr="001C5E7F">
        <w:trPr>
          <w:trHeight w:val="567"/>
        </w:trPr>
        <w:tc>
          <w:tcPr>
            <w:tcW w:w="9923" w:type="dxa"/>
            <w:gridSpan w:val="5"/>
            <w:vAlign w:val="center"/>
          </w:tcPr>
          <w:p w14:paraId="32BB597D" w14:textId="446958AF" w:rsidR="001C5E7F" w:rsidRPr="00B43F40" w:rsidRDefault="001C5E7F" w:rsidP="001C5E7F">
            <w:pPr>
              <w:jc w:val="center"/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 xml:space="preserve">Formulário para </w:t>
            </w:r>
            <w:r w:rsidR="005B70D1" w:rsidRPr="005B70D1">
              <w:rPr>
                <w:rFonts w:ascii="Arial" w:hAnsi="Arial" w:cs="Arial"/>
                <w:b/>
                <w:u w:val="single"/>
              </w:rPr>
              <w:t>Alteração</w:t>
            </w:r>
            <w:r w:rsidRPr="00B43F40">
              <w:rPr>
                <w:rFonts w:ascii="Arial" w:hAnsi="Arial" w:cs="Arial"/>
                <w:b/>
              </w:rPr>
              <w:t xml:space="preserve"> de Disciplina</w:t>
            </w:r>
          </w:p>
        </w:tc>
      </w:tr>
      <w:tr w:rsidR="001C5E7F" w:rsidRPr="00B43F40" w14:paraId="18D219C2" w14:textId="77777777" w:rsidTr="001C5E7F">
        <w:tc>
          <w:tcPr>
            <w:tcW w:w="9923" w:type="dxa"/>
            <w:gridSpan w:val="5"/>
            <w:vAlign w:val="center"/>
          </w:tcPr>
          <w:p w14:paraId="302865B2" w14:textId="529AA1B4" w:rsidR="001C5E7F" w:rsidRPr="00B43F40" w:rsidRDefault="001C5E7F" w:rsidP="001C5E7F">
            <w:pPr>
              <w:jc w:val="both"/>
              <w:rPr>
                <w:rFonts w:ascii="Arial" w:hAnsi="Arial" w:cs="Arial"/>
              </w:rPr>
            </w:pPr>
            <w:r w:rsidRPr="00B43F40">
              <w:rPr>
                <w:rFonts w:ascii="Arial" w:hAnsi="Arial" w:cs="Arial"/>
                <w:b/>
              </w:rPr>
              <w:t>Curso</w:t>
            </w:r>
            <w:r w:rsidRPr="00B43F40">
              <w:rPr>
                <w:rFonts w:ascii="Arial" w:hAnsi="Arial" w:cs="Arial"/>
              </w:rPr>
              <w:t>:</w:t>
            </w:r>
            <w:r w:rsidR="002E3A07">
              <w:rPr>
                <w:rFonts w:ascii="Arial" w:hAnsi="Arial" w:cs="Arial"/>
              </w:rPr>
              <w:t xml:space="preserve"> </w:t>
            </w:r>
          </w:p>
        </w:tc>
      </w:tr>
      <w:tr w:rsidR="001C5E7F" w:rsidRPr="00B43F40" w14:paraId="70E92790" w14:textId="77777777" w:rsidTr="001C5E7F">
        <w:tc>
          <w:tcPr>
            <w:tcW w:w="9923" w:type="dxa"/>
            <w:gridSpan w:val="5"/>
            <w:vAlign w:val="center"/>
          </w:tcPr>
          <w:p w14:paraId="4F32F4E0" w14:textId="77777777" w:rsidR="001C5E7F" w:rsidRPr="002E3A07" w:rsidRDefault="001C5E7F" w:rsidP="001C5E7F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5E7F" w:rsidRPr="00B43F40" w14:paraId="797A8898" w14:textId="77777777" w:rsidTr="001C5E7F">
        <w:trPr>
          <w:trHeight w:val="397"/>
        </w:trPr>
        <w:tc>
          <w:tcPr>
            <w:tcW w:w="9923" w:type="dxa"/>
            <w:gridSpan w:val="5"/>
            <w:vAlign w:val="center"/>
          </w:tcPr>
          <w:p w14:paraId="3B9FB89F" w14:textId="592FAD68" w:rsidR="001C5E7F" w:rsidRPr="00B43F40" w:rsidRDefault="001C5E7F" w:rsidP="001C5E7F">
            <w:pPr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>9.</w:t>
            </w:r>
            <w:r w:rsidR="002E3A07">
              <w:rPr>
                <w:rFonts w:ascii="Arial" w:hAnsi="Arial" w:cs="Arial"/>
                <w:b/>
              </w:rPr>
              <w:t xml:space="preserve"> </w:t>
            </w:r>
            <w:r w:rsidRPr="00B43F40">
              <w:rPr>
                <w:rFonts w:ascii="Arial" w:hAnsi="Arial" w:cs="Arial"/>
                <w:b/>
              </w:rPr>
              <w:t>PLANO DE DISCIPLINA E DEMAIS COMPONENTES CURRICULARES</w:t>
            </w:r>
          </w:p>
        </w:tc>
      </w:tr>
      <w:tr w:rsidR="001C5E7F" w:rsidRPr="00B43F40" w14:paraId="1690B091" w14:textId="77777777" w:rsidTr="001C5E7F">
        <w:tc>
          <w:tcPr>
            <w:tcW w:w="9923" w:type="dxa"/>
            <w:gridSpan w:val="5"/>
            <w:vAlign w:val="center"/>
          </w:tcPr>
          <w:p w14:paraId="6CD73171" w14:textId="77777777" w:rsidR="001C5E7F" w:rsidRPr="002E3A07" w:rsidRDefault="001C5E7F" w:rsidP="001C5E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5E7F" w:rsidRPr="00B43F40" w14:paraId="6F0DB1D5" w14:textId="77777777" w:rsidTr="002E3A07">
        <w:trPr>
          <w:trHeight w:val="190"/>
        </w:trPr>
        <w:tc>
          <w:tcPr>
            <w:tcW w:w="9923" w:type="dxa"/>
            <w:gridSpan w:val="5"/>
            <w:vAlign w:val="center"/>
          </w:tcPr>
          <w:p w14:paraId="47D26F89" w14:textId="39B9A7C3" w:rsidR="001C5E7F" w:rsidRPr="00B43F40" w:rsidRDefault="001C5E7F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sz w:val="20"/>
                <w:szCs w:val="20"/>
              </w:rPr>
              <w:t>9.1.</w:t>
            </w:r>
            <w:r w:rsidR="002E3A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43F40">
              <w:rPr>
                <w:rFonts w:ascii="Arial" w:hAnsi="Arial" w:cs="Arial"/>
                <w:b/>
                <w:sz w:val="20"/>
                <w:szCs w:val="20"/>
              </w:rPr>
              <w:t>Identificação</w:t>
            </w:r>
            <w:r w:rsidR="00ED4E65" w:rsidRPr="00ED4E65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proofErr w:type="gramStart"/>
            <w:r w:rsidR="00ED4E65" w:rsidRPr="00ED4E65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7A5CA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7A5CA8" w:rsidRPr="00ED4E65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7A5CA8">
              <w:rPr>
                <w:rFonts w:ascii="Arial" w:hAnsi="Arial" w:cs="Arial"/>
                <w:b/>
                <w:sz w:val="20"/>
                <w:szCs w:val="20"/>
              </w:rPr>
              <w:t>)</w:t>
            </w:r>
            <w:proofErr w:type="gramEnd"/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Optativa</w:t>
            </w:r>
          </w:p>
        </w:tc>
      </w:tr>
      <w:tr w:rsidR="001C5E7F" w:rsidRPr="005B70D1" w14:paraId="691AEB17" w14:textId="77777777" w:rsidTr="005B70D1">
        <w:tc>
          <w:tcPr>
            <w:tcW w:w="2547" w:type="dxa"/>
            <w:gridSpan w:val="2"/>
          </w:tcPr>
          <w:p w14:paraId="7B6C3B20" w14:textId="4D537251" w:rsidR="001C5E7F" w:rsidRPr="005B70D1" w:rsidRDefault="001C5E7F" w:rsidP="001C5E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bCs/>
                <w:sz w:val="16"/>
                <w:szCs w:val="16"/>
              </w:rPr>
              <w:t>Disciplina</w:t>
            </w:r>
            <w:r w:rsidR="005B70D1" w:rsidRPr="005B70D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(nome atual)</w:t>
            </w:r>
            <w:r w:rsidRPr="005B70D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376" w:type="dxa"/>
            <w:gridSpan w:val="3"/>
          </w:tcPr>
          <w:p w14:paraId="0225397C" w14:textId="2265A76D" w:rsidR="001C5E7F" w:rsidRPr="005B70D1" w:rsidRDefault="001C5E7F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0D1" w:rsidRPr="005B70D1" w14:paraId="26976BA7" w14:textId="77777777" w:rsidTr="005B70D1">
        <w:tc>
          <w:tcPr>
            <w:tcW w:w="2547" w:type="dxa"/>
            <w:gridSpan w:val="2"/>
          </w:tcPr>
          <w:p w14:paraId="0E319434" w14:textId="67DD6827" w:rsidR="005B70D1" w:rsidRPr="005B70D1" w:rsidRDefault="005B70D1" w:rsidP="001C5E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bCs/>
                <w:sz w:val="16"/>
                <w:szCs w:val="16"/>
              </w:rPr>
              <w:t>Disciplina (nome proposto):</w:t>
            </w:r>
          </w:p>
        </w:tc>
        <w:tc>
          <w:tcPr>
            <w:tcW w:w="7376" w:type="dxa"/>
            <w:gridSpan w:val="3"/>
          </w:tcPr>
          <w:p w14:paraId="1F0F3CAD" w14:textId="77777777" w:rsidR="005B70D1" w:rsidRPr="005B70D1" w:rsidRDefault="005B70D1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0D1" w:rsidRPr="005B70D1" w14:paraId="0F5445A3" w14:textId="77777777" w:rsidTr="002E3A07">
        <w:trPr>
          <w:trHeight w:val="160"/>
        </w:trPr>
        <w:tc>
          <w:tcPr>
            <w:tcW w:w="2547" w:type="dxa"/>
            <w:gridSpan w:val="2"/>
          </w:tcPr>
          <w:p w14:paraId="48B9AF2B" w14:textId="32D6C47C" w:rsidR="005B70D1" w:rsidRPr="005B70D1" w:rsidRDefault="005B70D1" w:rsidP="001C5E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bCs/>
                <w:sz w:val="16"/>
                <w:szCs w:val="16"/>
              </w:rPr>
              <w:t>Departamento(s) atual:</w:t>
            </w:r>
          </w:p>
        </w:tc>
        <w:tc>
          <w:tcPr>
            <w:tcW w:w="7376" w:type="dxa"/>
            <w:gridSpan w:val="3"/>
          </w:tcPr>
          <w:p w14:paraId="1681DEFD" w14:textId="02C8AB7A" w:rsidR="005B70D1" w:rsidRPr="005B70D1" w:rsidRDefault="005B70D1" w:rsidP="001C5E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70D1" w:rsidRPr="005B70D1" w14:paraId="09024A9F" w14:textId="77777777" w:rsidTr="002E3A07">
        <w:tc>
          <w:tcPr>
            <w:tcW w:w="2547" w:type="dxa"/>
            <w:gridSpan w:val="2"/>
          </w:tcPr>
          <w:p w14:paraId="2F003AC2" w14:textId="521583B1" w:rsidR="005B70D1" w:rsidRPr="005B70D1" w:rsidRDefault="005B70D1" w:rsidP="001C5E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bCs/>
                <w:sz w:val="16"/>
                <w:szCs w:val="16"/>
              </w:rPr>
              <w:t>Departamento(s) proposto (s):</w:t>
            </w:r>
          </w:p>
        </w:tc>
        <w:tc>
          <w:tcPr>
            <w:tcW w:w="4961" w:type="dxa"/>
            <w:gridSpan w:val="2"/>
          </w:tcPr>
          <w:p w14:paraId="31C50A49" w14:textId="77777777" w:rsidR="005B70D1" w:rsidRPr="005B70D1" w:rsidRDefault="005B70D1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6DAF553" w14:textId="6F286670" w:rsidR="005B70D1" w:rsidRPr="005B70D1" w:rsidRDefault="005B70D1" w:rsidP="001C5E7F">
            <w:pPr>
              <w:rPr>
                <w:rFonts w:ascii="Arial" w:hAnsi="Arial" w:cs="Arial"/>
                <w:sz w:val="12"/>
                <w:szCs w:val="12"/>
              </w:rPr>
            </w:pPr>
            <w:r w:rsidRPr="005B70D1">
              <w:rPr>
                <w:rFonts w:ascii="Arial" w:hAnsi="Arial" w:cs="Arial"/>
                <w:sz w:val="12"/>
                <w:szCs w:val="12"/>
              </w:rPr>
              <w:t>Quando mais de um informar carga horaria por departamento</w:t>
            </w:r>
          </w:p>
        </w:tc>
      </w:tr>
      <w:tr w:rsidR="001C5E7F" w:rsidRPr="00B43F40" w14:paraId="74AB918B" w14:textId="77777777" w:rsidTr="002E3A07">
        <w:tc>
          <w:tcPr>
            <w:tcW w:w="2547" w:type="dxa"/>
            <w:gridSpan w:val="2"/>
            <w:vAlign w:val="center"/>
          </w:tcPr>
          <w:p w14:paraId="778A8C27" w14:textId="430A31EC" w:rsidR="001C5E7F" w:rsidRDefault="005B70D1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9.2.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5B70D1">
              <w:rPr>
                <w:rFonts w:ascii="Arial" w:hAnsi="Arial" w:cs="Arial"/>
                <w:b/>
                <w:sz w:val="16"/>
                <w:szCs w:val="16"/>
              </w:rPr>
              <w:t>Ementa</w:t>
            </w:r>
            <w:proofErr w:type="gramEnd"/>
            <w:r w:rsidRPr="005B70D1">
              <w:rPr>
                <w:rFonts w:ascii="Arial" w:hAnsi="Arial" w:cs="Arial"/>
                <w:b/>
                <w:sz w:val="16"/>
                <w:szCs w:val="16"/>
              </w:rPr>
              <w:t xml:space="preserve"> atual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E47E96A" w14:textId="77777777" w:rsidR="002E3A07" w:rsidRPr="005B70D1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7F56498" w14:textId="6BE69CF3" w:rsidR="005B70D1" w:rsidRPr="005B70D1" w:rsidRDefault="005B70D1" w:rsidP="002E3A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6" w:type="dxa"/>
            <w:gridSpan w:val="3"/>
          </w:tcPr>
          <w:p w14:paraId="5C20E2D9" w14:textId="77777777" w:rsidR="00ED4E65" w:rsidRPr="00ED4E65" w:rsidRDefault="00ED4E65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E7F" w:rsidRPr="00B43F40" w14:paraId="608EBA18" w14:textId="77777777" w:rsidTr="002E3A07"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572466E0" w14:textId="55DAB979" w:rsidR="001C5E7F" w:rsidRDefault="005B70D1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9.2.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Ementa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>proposta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577863DB" w14:textId="77777777" w:rsidR="002E3A07" w:rsidRPr="005B70D1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4FB8538" w14:textId="02D60EE4" w:rsidR="005B70D1" w:rsidRPr="005B70D1" w:rsidRDefault="005B70D1" w:rsidP="002E3A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6" w:type="dxa"/>
            <w:gridSpan w:val="3"/>
          </w:tcPr>
          <w:p w14:paraId="70329BC5" w14:textId="77777777" w:rsidR="001C5E7F" w:rsidRPr="00ED4E65" w:rsidRDefault="001C5E7F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655A" w:rsidRPr="00B43F40" w14:paraId="02D3A9D5" w14:textId="77777777" w:rsidTr="002E3A07">
        <w:trPr>
          <w:trHeight w:val="109"/>
        </w:trPr>
        <w:tc>
          <w:tcPr>
            <w:tcW w:w="2547" w:type="dxa"/>
            <w:gridSpan w:val="2"/>
            <w:vAlign w:val="center"/>
          </w:tcPr>
          <w:p w14:paraId="0F8DCF3C" w14:textId="77777777" w:rsidR="00CD655A" w:rsidRPr="002E3A07" w:rsidRDefault="00CD655A" w:rsidP="002E3A0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7376" w:type="dxa"/>
            <w:gridSpan w:val="3"/>
          </w:tcPr>
          <w:p w14:paraId="4E53E060" w14:textId="77777777" w:rsidR="00CD655A" w:rsidRPr="0040213E" w:rsidRDefault="00CD655A" w:rsidP="001C5E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5E7F" w:rsidRPr="00B43F40" w14:paraId="68C1E936" w14:textId="77777777" w:rsidTr="002E3A07">
        <w:tc>
          <w:tcPr>
            <w:tcW w:w="2547" w:type="dxa"/>
            <w:gridSpan w:val="2"/>
          </w:tcPr>
          <w:p w14:paraId="5B7F5941" w14:textId="7834D7C7" w:rsidR="001C5E7F" w:rsidRDefault="005B70D1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9.3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Objetivos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 xml:space="preserve"> atuais:</w:t>
            </w:r>
          </w:p>
          <w:p w14:paraId="134323B7" w14:textId="77777777" w:rsidR="002E3A07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4C175F" w14:textId="2A8B94B7" w:rsidR="002E3A07" w:rsidRPr="005B70D1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76" w:type="dxa"/>
            <w:gridSpan w:val="3"/>
          </w:tcPr>
          <w:p w14:paraId="6218B418" w14:textId="77777777" w:rsidR="001C5E7F" w:rsidRPr="00ED4E65" w:rsidRDefault="001C5E7F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E7F" w:rsidRPr="00B43F40" w14:paraId="08DA65D5" w14:textId="77777777" w:rsidTr="002E3A07">
        <w:tc>
          <w:tcPr>
            <w:tcW w:w="2547" w:type="dxa"/>
            <w:gridSpan w:val="2"/>
          </w:tcPr>
          <w:p w14:paraId="0BE01AEF" w14:textId="1FAACE90" w:rsidR="001C5E7F" w:rsidRDefault="001C5E7F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9.3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Objetivos</w:t>
            </w:r>
            <w:r w:rsidR="005B70D1" w:rsidRPr="005B70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>propostos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3CFA4F02" w14:textId="77777777" w:rsidR="002E3A07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BF3D11" w14:textId="102B24DE" w:rsidR="002E3A07" w:rsidRPr="005B70D1" w:rsidRDefault="002E3A07" w:rsidP="002E3A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76" w:type="dxa"/>
            <w:gridSpan w:val="3"/>
          </w:tcPr>
          <w:p w14:paraId="010DC8BB" w14:textId="77777777" w:rsidR="001C5E7F" w:rsidRPr="00ED4E65" w:rsidRDefault="001C5E7F" w:rsidP="001C5E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E2E" w:rsidRPr="00B43F40" w14:paraId="21D4CBC8" w14:textId="77777777" w:rsidTr="005B70D1">
        <w:trPr>
          <w:trHeight w:val="220"/>
        </w:trPr>
        <w:tc>
          <w:tcPr>
            <w:tcW w:w="2547" w:type="dxa"/>
            <w:gridSpan w:val="2"/>
          </w:tcPr>
          <w:p w14:paraId="3D816330" w14:textId="37437595" w:rsidR="00772E2E" w:rsidRPr="005B70D1" w:rsidRDefault="00772E2E" w:rsidP="001C5E7F">
            <w:pPr>
              <w:ind w:left="426" w:hanging="426"/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9.4.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Série de Oferta</w:t>
            </w:r>
            <w:r w:rsidR="005B70D1" w:rsidRPr="005B70D1">
              <w:rPr>
                <w:rFonts w:ascii="Arial" w:hAnsi="Arial" w:cs="Arial"/>
                <w:b/>
                <w:sz w:val="16"/>
                <w:szCs w:val="16"/>
              </w:rPr>
              <w:t xml:space="preserve"> atual:</w:t>
            </w:r>
          </w:p>
        </w:tc>
        <w:tc>
          <w:tcPr>
            <w:tcW w:w="3544" w:type="dxa"/>
            <w:vAlign w:val="center"/>
          </w:tcPr>
          <w:p w14:paraId="5ECAB154" w14:textId="77777777" w:rsidR="00772E2E" w:rsidRPr="00B43F40" w:rsidRDefault="00772E2E" w:rsidP="001C5E7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140513C9" w14:textId="500C1D15" w:rsidR="00772E2E" w:rsidRPr="00772E2E" w:rsidRDefault="00772E2E" w:rsidP="001C5E7F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772E2E">
              <w:rPr>
                <w:rFonts w:ascii="Arial" w:hAnsi="Arial" w:cs="Arial"/>
                <w:bCs/>
                <w:iCs/>
                <w:sz w:val="12"/>
                <w:szCs w:val="12"/>
              </w:rPr>
              <w:t>Em caso de optativa não é necessário informar</w:t>
            </w:r>
            <w:r w:rsidR="00970147">
              <w:rPr>
                <w:rFonts w:ascii="Arial" w:hAnsi="Arial" w:cs="Arial"/>
                <w:bCs/>
                <w:iCs/>
                <w:sz w:val="12"/>
                <w:szCs w:val="12"/>
              </w:rPr>
              <w:t xml:space="preserve"> a série</w:t>
            </w:r>
            <w:r w:rsidRPr="00772E2E">
              <w:rPr>
                <w:rFonts w:ascii="Arial" w:hAnsi="Arial" w:cs="Arial"/>
                <w:bCs/>
                <w:iCs/>
                <w:sz w:val="12"/>
                <w:szCs w:val="12"/>
              </w:rPr>
              <w:t>)</w:t>
            </w:r>
          </w:p>
        </w:tc>
      </w:tr>
      <w:tr w:rsidR="005B70D1" w:rsidRPr="00B43F40" w14:paraId="4EBE6DED" w14:textId="77777777" w:rsidTr="005B70D1">
        <w:trPr>
          <w:trHeight w:val="220"/>
        </w:trPr>
        <w:tc>
          <w:tcPr>
            <w:tcW w:w="2547" w:type="dxa"/>
            <w:gridSpan w:val="2"/>
          </w:tcPr>
          <w:p w14:paraId="423178BD" w14:textId="320293B2" w:rsidR="005B70D1" w:rsidRPr="005B70D1" w:rsidRDefault="005B70D1" w:rsidP="001C5E7F">
            <w:pPr>
              <w:ind w:left="426" w:hanging="426"/>
              <w:rPr>
                <w:rFonts w:ascii="Arial" w:hAnsi="Arial" w:cs="Arial"/>
                <w:b/>
                <w:sz w:val="16"/>
                <w:szCs w:val="16"/>
              </w:rPr>
            </w:pPr>
            <w:r w:rsidRPr="005B70D1">
              <w:rPr>
                <w:rFonts w:ascii="Arial" w:hAnsi="Arial" w:cs="Arial"/>
                <w:b/>
                <w:sz w:val="16"/>
                <w:szCs w:val="16"/>
              </w:rPr>
              <w:t>9.4.</w:t>
            </w:r>
            <w:r w:rsidR="002E3A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 xml:space="preserve"> Série de Oferta 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proposta</w:t>
            </w:r>
            <w:r w:rsidRPr="005B70D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544" w:type="dxa"/>
            <w:vAlign w:val="center"/>
          </w:tcPr>
          <w:p w14:paraId="7EF1B7D5" w14:textId="77777777" w:rsidR="005B70D1" w:rsidRPr="00B43F40" w:rsidRDefault="005B70D1" w:rsidP="001C5E7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1A266A08" w14:textId="77777777" w:rsidR="005B70D1" w:rsidRPr="00772E2E" w:rsidRDefault="005B70D1" w:rsidP="001C5E7F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</w:p>
        </w:tc>
      </w:tr>
    </w:tbl>
    <w:p w14:paraId="420A5CF8" w14:textId="77777777" w:rsidR="00C74010" w:rsidRPr="00CD655A" w:rsidRDefault="00C74010">
      <w:pPr>
        <w:rPr>
          <w:sz w:val="10"/>
          <w:szCs w:val="10"/>
        </w:rPr>
      </w:pPr>
    </w:p>
    <w:tbl>
      <w:tblPr>
        <w:tblW w:w="9927" w:type="dxa"/>
        <w:tblInd w:w="-718" w:type="dxa"/>
        <w:tblLayout w:type="fixed"/>
        <w:tblLook w:val="01E0" w:firstRow="1" w:lastRow="1" w:firstColumn="1" w:lastColumn="1" w:noHBand="0" w:noVBand="0"/>
      </w:tblPr>
      <w:tblGrid>
        <w:gridCol w:w="3974"/>
        <w:gridCol w:w="595"/>
        <w:gridCol w:w="595"/>
        <w:gridCol w:w="595"/>
        <w:gridCol w:w="596"/>
        <w:gridCol w:w="595"/>
        <w:gridCol w:w="595"/>
        <w:gridCol w:w="596"/>
        <w:gridCol w:w="510"/>
        <w:gridCol w:w="638"/>
        <w:gridCol w:w="638"/>
      </w:tblGrid>
      <w:tr w:rsidR="00CD655A" w:rsidRPr="00B43F40" w14:paraId="5571BE19" w14:textId="77777777" w:rsidTr="0030401F">
        <w:tc>
          <w:tcPr>
            <w:tcW w:w="9927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B25BA0" w14:textId="2C067565" w:rsidR="00CD655A" w:rsidRPr="00B43F40" w:rsidRDefault="00CD655A" w:rsidP="00123045">
            <w:pPr>
              <w:spacing w:before="40" w:after="40"/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9.5.</w:t>
            </w:r>
            <w:r w:rsidR="002E3A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Carga Horária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total, tempo e forma de oferta,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úmero de 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lunos</w:t>
            </w:r>
            <w:r w:rsidR="00C959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local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93020" w:rsidRPr="0040213E" w14:paraId="61F75B13" w14:textId="19B13A8F" w:rsidTr="00772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  <w:tblHeader/>
        </w:trPr>
        <w:tc>
          <w:tcPr>
            <w:tcW w:w="3974" w:type="dxa"/>
            <w:vMerge w:val="restart"/>
            <w:shd w:val="clear" w:color="auto" w:fill="F3F3F3"/>
            <w:vAlign w:val="center"/>
          </w:tcPr>
          <w:p w14:paraId="0796AF09" w14:textId="67463F9C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Carga Horária</w:t>
            </w:r>
            <w:r w:rsidR="00772E2E" w:rsidRPr="0040213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total e oferta </w:t>
            </w:r>
          </w:p>
        </w:tc>
        <w:tc>
          <w:tcPr>
            <w:tcW w:w="2976" w:type="dxa"/>
            <w:gridSpan w:val="5"/>
            <w:shd w:val="clear" w:color="auto" w:fill="F3F3F3"/>
            <w:vAlign w:val="center"/>
          </w:tcPr>
          <w:p w14:paraId="3AC5A511" w14:textId="4AB52AE3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Carga Horária </w:t>
            </w:r>
            <w:r w:rsidR="00686172"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total</w:t>
            </w: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 em Horas/Aula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4B5A4AE0" w14:textId="2BFC3602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Carga Horária no Tempo de Oferta</w:t>
            </w:r>
            <w:r w:rsidR="00686172"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 (X)</w:t>
            </w:r>
          </w:p>
        </w:tc>
        <w:tc>
          <w:tcPr>
            <w:tcW w:w="1276" w:type="dxa"/>
            <w:gridSpan w:val="2"/>
            <w:shd w:val="clear" w:color="auto" w:fill="F3F3F3"/>
          </w:tcPr>
          <w:p w14:paraId="3F2035F9" w14:textId="490B198D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Formas de ministrar</w:t>
            </w:r>
          </w:p>
        </w:tc>
      </w:tr>
      <w:tr w:rsidR="00B93020" w:rsidRPr="0040213E" w14:paraId="4DB91DF0" w14:textId="51C369DF" w:rsidTr="00554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01"/>
          <w:tblHeader/>
        </w:trPr>
        <w:tc>
          <w:tcPr>
            <w:tcW w:w="3974" w:type="dxa"/>
            <w:vMerge/>
            <w:shd w:val="clear" w:color="auto" w:fill="F3F3F3"/>
            <w:vAlign w:val="center"/>
          </w:tcPr>
          <w:p w14:paraId="696DD0BA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34ED4DD5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Teórica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0ECFAB31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Prática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4FE71CDD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Teor./Prática</w:t>
            </w:r>
          </w:p>
        </w:tc>
        <w:tc>
          <w:tcPr>
            <w:tcW w:w="596" w:type="dxa"/>
            <w:shd w:val="clear" w:color="auto" w:fill="F3F3F3"/>
            <w:textDirection w:val="btLr"/>
            <w:vAlign w:val="center"/>
          </w:tcPr>
          <w:p w14:paraId="704B2E9D" w14:textId="57A09EDC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Extensão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0F481F32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Total Semanal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3F3F3"/>
            <w:textDirection w:val="btLr"/>
            <w:vAlign w:val="center"/>
          </w:tcPr>
          <w:p w14:paraId="5CE172D7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Anual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3F3F3"/>
            <w:textDirection w:val="btLr"/>
            <w:vAlign w:val="center"/>
          </w:tcPr>
          <w:p w14:paraId="5A7A6859" w14:textId="2501F7E0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Semestral</w:t>
            </w:r>
          </w:p>
          <w:p w14:paraId="4FFF8C5A" w14:textId="772B7D7F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S1 ou S2</w:t>
            </w:r>
          </w:p>
        </w:tc>
        <w:tc>
          <w:tcPr>
            <w:tcW w:w="510" w:type="dxa"/>
            <w:shd w:val="clear" w:color="auto" w:fill="F3F3F3"/>
            <w:textDirection w:val="btLr"/>
            <w:vAlign w:val="center"/>
          </w:tcPr>
          <w:p w14:paraId="19B84844" w14:textId="77777777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Modular</w:t>
            </w:r>
          </w:p>
        </w:tc>
        <w:tc>
          <w:tcPr>
            <w:tcW w:w="638" w:type="dxa"/>
            <w:shd w:val="clear" w:color="auto" w:fill="F3F3F3"/>
            <w:textDirection w:val="btLr"/>
          </w:tcPr>
          <w:p w14:paraId="7D93FEC7" w14:textId="303B5916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presencial</w:t>
            </w:r>
          </w:p>
        </w:tc>
        <w:tc>
          <w:tcPr>
            <w:tcW w:w="638" w:type="dxa"/>
            <w:shd w:val="clear" w:color="auto" w:fill="F3F3F3"/>
            <w:textDirection w:val="btLr"/>
          </w:tcPr>
          <w:p w14:paraId="50C176BD" w14:textId="29CB98A9" w:rsidR="00B93020" w:rsidRPr="0040213E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Semipresencial/EAD</w:t>
            </w:r>
          </w:p>
        </w:tc>
      </w:tr>
      <w:tr w:rsidR="00B93020" w:rsidRPr="0040213E" w14:paraId="4BF25A29" w14:textId="28F50BA0" w:rsidTr="00554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974" w:type="dxa"/>
            <w:vAlign w:val="center"/>
          </w:tcPr>
          <w:p w14:paraId="51BE53BB" w14:textId="07FA5815" w:rsidR="00B93020" w:rsidRPr="0040213E" w:rsidRDefault="00B93020" w:rsidP="00123045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Carga horária</w:t>
            </w:r>
            <w:r w:rsidR="002E3A07" w:rsidRPr="00402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atual</w:t>
            </w:r>
          </w:p>
        </w:tc>
        <w:tc>
          <w:tcPr>
            <w:tcW w:w="595" w:type="dxa"/>
            <w:vAlign w:val="center"/>
          </w:tcPr>
          <w:p w14:paraId="0D9F1B15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2BDEA88E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17F524B5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6" w:type="dxa"/>
            <w:vAlign w:val="center"/>
          </w:tcPr>
          <w:p w14:paraId="328DF46B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0AE67D59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476375F4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6" w:type="dxa"/>
            <w:shd w:val="clear" w:color="auto" w:fill="FFFFFF"/>
            <w:vAlign w:val="center"/>
          </w:tcPr>
          <w:p w14:paraId="4DB0FB70" w14:textId="77777777" w:rsidR="00B93020" w:rsidRPr="0040213E" w:rsidRDefault="00B93020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19AAE3D0" w14:textId="77777777" w:rsidR="00B93020" w:rsidRPr="0040213E" w:rsidRDefault="00B93020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38" w:type="dxa"/>
            <w:shd w:val="clear" w:color="auto" w:fill="FFFFFF"/>
          </w:tcPr>
          <w:p w14:paraId="2F67F65B" w14:textId="77777777" w:rsidR="00B93020" w:rsidRPr="0040213E" w:rsidRDefault="00B93020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38" w:type="dxa"/>
            <w:shd w:val="clear" w:color="auto" w:fill="FFFFFF"/>
          </w:tcPr>
          <w:p w14:paraId="5BCBC03B" w14:textId="77777777" w:rsidR="00B93020" w:rsidRPr="0040213E" w:rsidRDefault="00B93020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E3A07" w:rsidRPr="0040213E" w14:paraId="1AD2D46C" w14:textId="77777777" w:rsidTr="00554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974" w:type="dxa"/>
            <w:vAlign w:val="center"/>
          </w:tcPr>
          <w:p w14:paraId="4C558169" w14:textId="7B8A436A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Carga horária proposta</w:t>
            </w:r>
          </w:p>
        </w:tc>
        <w:tc>
          <w:tcPr>
            <w:tcW w:w="595" w:type="dxa"/>
            <w:vAlign w:val="center"/>
          </w:tcPr>
          <w:p w14:paraId="07526906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7F93B06A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5FE3DD46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6" w:type="dxa"/>
            <w:vAlign w:val="center"/>
          </w:tcPr>
          <w:p w14:paraId="43ACAF8E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52D7AE5B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5" w:type="dxa"/>
            <w:vAlign w:val="center"/>
          </w:tcPr>
          <w:p w14:paraId="3748B5BF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96" w:type="dxa"/>
            <w:shd w:val="clear" w:color="auto" w:fill="FFFFFF"/>
            <w:vAlign w:val="center"/>
          </w:tcPr>
          <w:p w14:paraId="7B712E4F" w14:textId="77777777" w:rsidR="002E3A07" w:rsidRPr="0040213E" w:rsidRDefault="002E3A07" w:rsidP="00ED4E6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400A894E" w14:textId="77777777" w:rsidR="002E3A07" w:rsidRPr="0040213E" w:rsidRDefault="002E3A07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38" w:type="dxa"/>
            <w:shd w:val="clear" w:color="auto" w:fill="FFFFFF"/>
          </w:tcPr>
          <w:p w14:paraId="6F4251DF" w14:textId="77777777" w:rsidR="002E3A07" w:rsidRPr="0040213E" w:rsidRDefault="002E3A07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38" w:type="dxa"/>
            <w:shd w:val="clear" w:color="auto" w:fill="FFFFFF"/>
          </w:tcPr>
          <w:p w14:paraId="5E4BBE5D" w14:textId="77777777" w:rsidR="002E3A07" w:rsidRPr="0040213E" w:rsidRDefault="002E3A07" w:rsidP="00ED4E65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B93020" w:rsidRPr="0040213E" w14:paraId="2DC0F26F" w14:textId="329A7FBC" w:rsidTr="00772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974" w:type="dxa"/>
            <w:vAlign w:val="center"/>
          </w:tcPr>
          <w:p w14:paraId="2B79A831" w14:textId="53332FCD" w:rsidR="00B93020" w:rsidRPr="0040213E" w:rsidRDefault="00B93020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Número de alunos por turma</w:t>
            </w:r>
            <w:r w:rsidR="00772E2E" w:rsidRPr="004021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quando </w:t>
            </w:r>
            <w:r w:rsidR="00ED4E65" w:rsidRPr="004021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disciplina </w:t>
            </w:r>
            <w:r w:rsidR="00772E2E" w:rsidRPr="004021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prática (res.040/22-CEP)</w:t>
            </w:r>
            <w:r w:rsidRPr="004021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953" w:type="dxa"/>
            <w:gridSpan w:val="10"/>
            <w:vAlign w:val="center"/>
          </w:tcPr>
          <w:p w14:paraId="6C232324" w14:textId="77777777" w:rsidR="00B93020" w:rsidRPr="0040213E" w:rsidRDefault="00B93020" w:rsidP="00123045">
            <w:pPr>
              <w:spacing w:before="40" w:after="40"/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772E2E" w:rsidRPr="0040213E" w14:paraId="32EA8E81" w14:textId="77777777" w:rsidTr="008278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9927" w:type="dxa"/>
            <w:gridSpan w:val="11"/>
            <w:vAlign w:val="center"/>
          </w:tcPr>
          <w:p w14:paraId="7290AA84" w14:textId="50DB4F3C" w:rsidR="00772E2E" w:rsidRPr="0040213E" w:rsidRDefault="00772E2E" w:rsidP="00ED4E65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40213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Local de Funcionamento das Turmas Práticas, teórico/práticas ou Especiais informando: laboratório, campo, hospital, outros. (bloco e sala): </w:t>
            </w:r>
            <w:r w:rsidR="00ED4E65" w:rsidRPr="0040213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</w:p>
        </w:tc>
      </w:tr>
    </w:tbl>
    <w:p w14:paraId="46A92BA5" w14:textId="77777777" w:rsidR="00C959A6" w:rsidRPr="002E3A07" w:rsidRDefault="00C959A6" w:rsidP="00B93020">
      <w:pPr>
        <w:rPr>
          <w:sz w:val="10"/>
          <w:szCs w:val="1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567"/>
        <w:gridCol w:w="2693"/>
        <w:gridCol w:w="1417"/>
        <w:gridCol w:w="1418"/>
        <w:gridCol w:w="1417"/>
        <w:gridCol w:w="1276"/>
      </w:tblGrid>
      <w:tr w:rsidR="00CD655A" w:rsidRPr="0040213E" w14:paraId="2207EE09" w14:textId="77777777" w:rsidTr="00772E2E">
        <w:trPr>
          <w:cantSplit/>
          <w:trHeight w:val="165"/>
          <w:tblHeader/>
        </w:trPr>
        <w:tc>
          <w:tcPr>
            <w:tcW w:w="9923" w:type="dxa"/>
            <w:gridSpan w:val="8"/>
            <w:shd w:val="clear" w:color="auto" w:fill="F3F3F3"/>
            <w:vAlign w:val="center"/>
          </w:tcPr>
          <w:p w14:paraId="4A00F6C6" w14:textId="77777777" w:rsidR="00CD655A" w:rsidRPr="0040213E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</w:pPr>
            <w:proofErr w:type="gramStart"/>
            <w:r w:rsidRPr="0040213E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</w:rPr>
              <w:t>DEMONSTRATIVO  DE</w:t>
            </w:r>
            <w:proofErr w:type="gramEnd"/>
            <w:r w:rsidRPr="0040213E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</w:rPr>
              <w:t xml:space="preserve"> INSERÇÃO DA EXTENSÃO NO COMPONENTE </w:t>
            </w:r>
            <w:r w:rsidRPr="0040213E"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  <w:t>(QUANDO FOR O CASO)</w:t>
            </w:r>
          </w:p>
        </w:tc>
      </w:tr>
      <w:tr w:rsidR="002E3A07" w:rsidRPr="0040213E" w14:paraId="7FA99F82" w14:textId="77777777" w:rsidTr="0040213E">
        <w:trPr>
          <w:cantSplit/>
          <w:trHeight w:val="165"/>
          <w:tblHeader/>
        </w:trPr>
        <w:tc>
          <w:tcPr>
            <w:tcW w:w="567" w:type="dxa"/>
            <w:vMerge w:val="restart"/>
            <w:shd w:val="clear" w:color="auto" w:fill="F3F3F3"/>
            <w:textDirection w:val="btLr"/>
            <w:vAlign w:val="center"/>
          </w:tcPr>
          <w:p w14:paraId="3BDF4D1E" w14:textId="5DA9D178" w:rsidR="002E3A07" w:rsidRPr="0040213E" w:rsidRDefault="002E3A07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568" w:type="dxa"/>
            <w:vMerge w:val="restart"/>
            <w:shd w:val="clear" w:color="auto" w:fill="F3F3F3"/>
            <w:textDirection w:val="btLr"/>
            <w:vAlign w:val="center"/>
          </w:tcPr>
          <w:p w14:paraId="25439C86" w14:textId="06F770AA" w:rsidR="002E3A07" w:rsidRPr="0040213E" w:rsidRDefault="002E3A07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Projeto </w:t>
            </w:r>
            <w:proofErr w:type="gramStart"/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nº( SGPEX</w:t>
            </w:r>
            <w:proofErr w:type="gramEnd"/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3F3F3"/>
            <w:textDirection w:val="btLr"/>
            <w:vAlign w:val="center"/>
          </w:tcPr>
          <w:p w14:paraId="2DD87E92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Departamento(s)</w:t>
            </w:r>
          </w:p>
        </w:tc>
        <w:tc>
          <w:tcPr>
            <w:tcW w:w="2693" w:type="dxa"/>
            <w:vMerge w:val="restart"/>
            <w:shd w:val="clear" w:color="auto" w:fill="F3F3F3"/>
            <w:vAlign w:val="center"/>
          </w:tcPr>
          <w:p w14:paraId="657C823A" w14:textId="3C858B4C" w:rsidR="002E3A07" w:rsidRPr="0040213E" w:rsidRDefault="002E3A07" w:rsidP="00123045">
            <w:pPr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Nome do Projeto</w:t>
            </w:r>
            <w:r w:rsid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/</w:t>
            </w: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Atividade vinculado ao componente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749CC714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Local de Realização</w:t>
            </w:r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14:paraId="3D8E4C91" w14:textId="2D58C349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CH Semanal em Horas/Aula</w:t>
            </w:r>
          </w:p>
          <w:p w14:paraId="171C2BB9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 xml:space="preserve">(Parte </w:t>
            </w:r>
            <w:r w:rsidRPr="0040213E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  <w:u w:val="single"/>
              </w:rPr>
              <w:t>NÃO</w:t>
            </w:r>
            <w:r w:rsidRPr="0040213E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 xml:space="preserve"> Extensão – Se houver)</w:t>
            </w:r>
          </w:p>
        </w:tc>
        <w:tc>
          <w:tcPr>
            <w:tcW w:w="2693" w:type="dxa"/>
            <w:gridSpan w:val="2"/>
            <w:shd w:val="clear" w:color="auto" w:fill="F3F3F3"/>
            <w:vAlign w:val="center"/>
          </w:tcPr>
          <w:p w14:paraId="2EC611E7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>Atividade de Extensão</w:t>
            </w:r>
          </w:p>
        </w:tc>
      </w:tr>
      <w:tr w:rsidR="002E3A07" w:rsidRPr="0040213E" w14:paraId="76CA3C95" w14:textId="77777777" w:rsidTr="0040213E">
        <w:trPr>
          <w:cantSplit/>
          <w:trHeight w:val="1162"/>
          <w:tblHeader/>
        </w:trPr>
        <w:tc>
          <w:tcPr>
            <w:tcW w:w="567" w:type="dxa"/>
            <w:vMerge/>
            <w:shd w:val="clear" w:color="auto" w:fill="F3F3F3"/>
            <w:textDirection w:val="btLr"/>
            <w:vAlign w:val="center"/>
          </w:tcPr>
          <w:p w14:paraId="2CD28A93" w14:textId="77777777" w:rsidR="002E3A07" w:rsidRPr="0040213E" w:rsidRDefault="002E3A07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568" w:type="dxa"/>
            <w:vMerge/>
            <w:shd w:val="clear" w:color="auto" w:fill="F3F3F3"/>
            <w:textDirection w:val="btLr"/>
            <w:vAlign w:val="center"/>
          </w:tcPr>
          <w:p w14:paraId="29594134" w14:textId="628F418C" w:rsidR="002E3A07" w:rsidRPr="0040213E" w:rsidRDefault="002E3A07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567" w:type="dxa"/>
            <w:vMerge/>
            <w:shd w:val="clear" w:color="auto" w:fill="F3F3F3"/>
            <w:textDirection w:val="btLr"/>
            <w:vAlign w:val="center"/>
          </w:tcPr>
          <w:p w14:paraId="60272ED9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2693" w:type="dxa"/>
            <w:vMerge/>
            <w:shd w:val="clear" w:color="auto" w:fill="F3F3F3"/>
            <w:textDirection w:val="btLr"/>
            <w:vAlign w:val="center"/>
          </w:tcPr>
          <w:p w14:paraId="5A3D1532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F3F3F3"/>
            <w:textDirection w:val="btLr"/>
            <w:vAlign w:val="center"/>
          </w:tcPr>
          <w:p w14:paraId="7462FB40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1418" w:type="dxa"/>
            <w:vMerge/>
            <w:shd w:val="clear" w:color="auto" w:fill="F3F3F3"/>
            <w:vAlign w:val="center"/>
          </w:tcPr>
          <w:p w14:paraId="144DA929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14:paraId="025F3462" w14:textId="4C88122D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Carga Horária Semanal em Horas/Aula </w:t>
            </w:r>
            <w:r w:rsidRPr="0040213E">
              <w:rPr>
                <w:rFonts w:ascii="Arial" w:hAnsi="Arial" w:cs="Arial"/>
                <w:b/>
                <w:bCs/>
                <w:iCs/>
                <w:color w:val="EE0000"/>
                <w:sz w:val="14"/>
                <w:szCs w:val="16"/>
              </w:rPr>
              <w:t>Extensão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196946B5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40213E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Carga Horária Total no Tempo de Oferta em Horas/Aula</w:t>
            </w:r>
          </w:p>
        </w:tc>
      </w:tr>
      <w:tr w:rsidR="002E3A07" w:rsidRPr="0040213E" w14:paraId="2FC884B2" w14:textId="77777777" w:rsidTr="0040213E">
        <w:trPr>
          <w:cantSplit/>
          <w:tblHeader/>
        </w:trPr>
        <w:tc>
          <w:tcPr>
            <w:tcW w:w="567" w:type="dxa"/>
            <w:vAlign w:val="center"/>
          </w:tcPr>
          <w:p w14:paraId="57D68A64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40213E">
              <w:rPr>
                <w:rFonts w:ascii="Arial" w:hAnsi="Arial" w:cs="Arial"/>
                <w:iCs/>
                <w:sz w:val="14"/>
                <w:szCs w:val="14"/>
              </w:rPr>
              <w:t>atual</w:t>
            </w:r>
          </w:p>
        </w:tc>
        <w:tc>
          <w:tcPr>
            <w:tcW w:w="568" w:type="dxa"/>
            <w:vAlign w:val="center"/>
          </w:tcPr>
          <w:p w14:paraId="6AAE8F58" w14:textId="6AEB16CC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BE190E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D4121E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C7CF2E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640017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3E8BA0" w14:textId="77777777" w:rsidR="002E3A07" w:rsidRPr="0040213E" w:rsidRDefault="002E3A07" w:rsidP="0012304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7C08558" w14:textId="77777777" w:rsidR="002E3A07" w:rsidRPr="0040213E" w:rsidRDefault="002E3A07" w:rsidP="0012304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</w:tr>
      <w:tr w:rsidR="002E3A07" w:rsidRPr="0040213E" w14:paraId="499E3972" w14:textId="77777777" w:rsidTr="0040213E">
        <w:trPr>
          <w:cantSplit/>
          <w:tblHeader/>
        </w:trPr>
        <w:tc>
          <w:tcPr>
            <w:tcW w:w="567" w:type="dxa"/>
            <w:vAlign w:val="center"/>
          </w:tcPr>
          <w:p w14:paraId="0431F712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40213E">
              <w:rPr>
                <w:rFonts w:ascii="Arial" w:hAnsi="Arial" w:cs="Arial"/>
                <w:iCs/>
                <w:sz w:val="14"/>
                <w:szCs w:val="14"/>
              </w:rPr>
              <w:t>Proposta</w:t>
            </w:r>
          </w:p>
        </w:tc>
        <w:tc>
          <w:tcPr>
            <w:tcW w:w="568" w:type="dxa"/>
            <w:vAlign w:val="center"/>
          </w:tcPr>
          <w:p w14:paraId="479DE846" w14:textId="39B8DE39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E4A8B7" w14:textId="77777777" w:rsidR="002E3A07" w:rsidRPr="0040213E" w:rsidRDefault="002E3A07" w:rsidP="00123045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291B71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0EA947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80B97F" w14:textId="77777777" w:rsidR="002E3A07" w:rsidRPr="0040213E" w:rsidRDefault="002E3A07" w:rsidP="00123045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591986" w14:textId="77777777" w:rsidR="002E3A07" w:rsidRPr="0040213E" w:rsidRDefault="002E3A07" w:rsidP="0012304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1350218" w14:textId="77777777" w:rsidR="002E3A07" w:rsidRPr="0040213E" w:rsidRDefault="002E3A07" w:rsidP="0012304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</w:tr>
      <w:tr w:rsidR="00C959A6" w:rsidRPr="00E72169" w14:paraId="072E3827" w14:textId="77777777" w:rsidTr="00772E2E">
        <w:trPr>
          <w:cantSplit/>
          <w:tblHeader/>
        </w:trPr>
        <w:tc>
          <w:tcPr>
            <w:tcW w:w="9923" w:type="dxa"/>
            <w:gridSpan w:val="8"/>
            <w:shd w:val="clear" w:color="auto" w:fill="E6E6E6"/>
            <w:vAlign w:val="center"/>
          </w:tcPr>
          <w:p w14:paraId="1DC41A35" w14:textId="466A398D" w:rsidR="00C959A6" w:rsidRPr="00772E2E" w:rsidRDefault="00C959A6" w:rsidP="00C9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COMO DISCIPLINA: </w:t>
            </w:r>
          </w:p>
        </w:tc>
      </w:tr>
    </w:tbl>
    <w:p w14:paraId="13A319A1" w14:textId="37877093" w:rsidR="00B93020" w:rsidRDefault="00B93020" w:rsidP="00B93020">
      <w:pPr>
        <w:rPr>
          <w:sz w:val="16"/>
          <w:szCs w:val="16"/>
        </w:rPr>
      </w:pPr>
    </w:p>
    <w:tbl>
      <w:tblPr>
        <w:tblW w:w="9926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4405"/>
        <w:gridCol w:w="5521"/>
      </w:tblGrid>
      <w:tr w:rsidR="00CD655A" w:rsidRPr="00B43F40" w14:paraId="5879E202" w14:textId="77777777" w:rsidTr="00772E2E"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46E" w14:textId="7065A8F0" w:rsidR="00CD655A" w:rsidRPr="00B43F40" w:rsidRDefault="00CD655A" w:rsidP="001230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E3A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Aprovação no Departamento e Conselho Acadêmico</w:t>
            </w:r>
          </w:p>
        </w:tc>
      </w:tr>
      <w:tr w:rsidR="00CD655A" w:rsidRPr="00B43F40" w14:paraId="29A465E0" w14:textId="77777777" w:rsidTr="00772E2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C98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Aprovação no Departamento:</w:t>
            </w:r>
          </w:p>
          <w:p w14:paraId="73817333" w14:textId="24F66A58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Local e Data:</w:t>
            </w:r>
          </w:p>
          <w:p w14:paraId="482D5F84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B62BB0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B6C585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F40">
              <w:rPr>
                <w:rFonts w:ascii="Arial" w:hAnsi="Arial" w:cs="Arial"/>
                <w:b/>
                <w:bCs/>
                <w:sz w:val="16"/>
                <w:szCs w:val="16"/>
              </w:rPr>
              <w:t>Carimbo e Assinatura do Chefe do Departamento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D34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Aprovação no Conselho Acadêmico:</w:t>
            </w:r>
          </w:p>
          <w:p w14:paraId="78385E37" w14:textId="1C5A7D0D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Local e Data:</w:t>
            </w:r>
          </w:p>
          <w:p w14:paraId="25836B61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DBB2468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F707E26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F40">
              <w:rPr>
                <w:rFonts w:ascii="Arial" w:hAnsi="Arial" w:cs="Arial"/>
                <w:b/>
                <w:bCs/>
                <w:sz w:val="16"/>
                <w:szCs w:val="16"/>
              </w:rPr>
              <w:t>Carimbo e Assinatura do Coordenador do Curso</w:t>
            </w:r>
          </w:p>
        </w:tc>
      </w:tr>
    </w:tbl>
    <w:p w14:paraId="5823D727" w14:textId="77777777" w:rsidR="00CD655A" w:rsidRPr="005B5326" w:rsidRDefault="00CD655A" w:rsidP="00B93020">
      <w:pPr>
        <w:rPr>
          <w:sz w:val="16"/>
          <w:szCs w:val="16"/>
        </w:rPr>
      </w:pPr>
    </w:p>
    <w:sectPr w:rsidR="00CD655A" w:rsidRPr="005B5326" w:rsidSect="00B93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7F"/>
    <w:rsid w:val="00044041"/>
    <w:rsid w:val="00175173"/>
    <w:rsid w:val="001C5E7F"/>
    <w:rsid w:val="001F2FD1"/>
    <w:rsid w:val="002E3A07"/>
    <w:rsid w:val="00362B24"/>
    <w:rsid w:val="0040213E"/>
    <w:rsid w:val="005543CC"/>
    <w:rsid w:val="005B70D1"/>
    <w:rsid w:val="00686172"/>
    <w:rsid w:val="00772E2E"/>
    <w:rsid w:val="007A5CA8"/>
    <w:rsid w:val="00970147"/>
    <w:rsid w:val="00A66F3B"/>
    <w:rsid w:val="00B93020"/>
    <w:rsid w:val="00C041FE"/>
    <w:rsid w:val="00C74010"/>
    <w:rsid w:val="00C959A6"/>
    <w:rsid w:val="00CD655A"/>
    <w:rsid w:val="00E70E78"/>
    <w:rsid w:val="00ED4E65"/>
    <w:rsid w:val="00FD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750F"/>
  <w15:chartTrackingRefBased/>
  <w15:docId w15:val="{371A7635-B416-4D3C-9CA2-3B9349E4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E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5E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5E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5E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E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5E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5E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5E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5E7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5E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5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5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5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E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5E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5E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5E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5E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5E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5E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5E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5E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5E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5E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5E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5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5E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5E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CD655A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C959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59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59A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59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59A6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sec-daa@outlook.com</dc:creator>
  <cp:keywords/>
  <dc:description/>
  <cp:lastModifiedBy>sec-daa@outlook.com</cp:lastModifiedBy>
  <cp:revision>5</cp:revision>
  <dcterms:created xsi:type="dcterms:W3CDTF">2026-05-29T16:26:00Z</dcterms:created>
  <dcterms:modified xsi:type="dcterms:W3CDTF">2026-05-29T16:53:00Z</dcterms:modified>
</cp:coreProperties>
</file>